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EF" w:rsidRPr="00A55494" w:rsidRDefault="00A55494" w:rsidP="00A55494">
      <w:pPr>
        <w:jc w:val="center"/>
        <w:rPr>
          <w:rFonts w:ascii="Garamond" w:hAnsi="Garamond"/>
          <w:b/>
        </w:rPr>
      </w:pPr>
      <w:r w:rsidRPr="00A55494">
        <w:rPr>
          <w:rFonts w:ascii="Garamond" w:hAnsi="Garamond"/>
          <w:b/>
        </w:rPr>
        <w:t>ANEXO 1</w:t>
      </w:r>
    </w:p>
    <w:p w:rsidR="00A55494" w:rsidRPr="00A55494" w:rsidRDefault="00A55494" w:rsidP="00A55494">
      <w:pPr>
        <w:jc w:val="center"/>
        <w:rPr>
          <w:rFonts w:ascii="Garamond" w:hAnsi="Garamond"/>
          <w:b/>
        </w:rPr>
      </w:pPr>
      <w:r w:rsidRPr="00A55494">
        <w:rPr>
          <w:rFonts w:ascii="Garamond" w:hAnsi="Garamond"/>
          <w:b/>
        </w:rPr>
        <w:t>CARTAS DE COMPROMISO OBLIGATORIAS</w:t>
      </w:r>
    </w:p>
    <w:p w:rsidR="00A55494" w:rsidRDefault="00A55494" w:rsidP="00A55494">
      <w:pPr>
        <w:jc w:val="center"/>
        <w:rPr>
          <w:rFonts w:ascii="Garamond" w:hAnsi="Garamond"/>
        </w:rPr>
      </w:pPr>
    </w:p>
    <w:p w:rsidR="00A55494" w:rsidRDefault="00A55494" w:rsidP="00A55494">
      <w:pPr>
        <w:jc w:val="center"/>
        <w:rPr>
          <w:rFonts w:ascii="Garamond" w:hAnsi="Garamond"/>
        </w:rPr>
      </w:pPr>
      <w:r>
        <w:rPr>
          <w:rFonts w:ascii="Garamond" w:hAnsi="Garamond"/>
        </w:rPr>
        <w:t>DIRECCIÓN O COORDINACIÓN DE UNIDAD</w:t>
      </w:r>
    </w:p>
    <w:p w:rsidR="00A55494" w:rsidRDefault="00A55494" w:rsidP="00A55494">
      <w:pPr>
        <w:jc w:val="center"/>
        <w:rPr>
          <w:rFonts w:ascii="Garamond" w:hAnsi="Garamond"/>
        </w:rPr>
      </w:pPr>
      <w:r>
        <w:rPr>
          <w:rFonts w:ascii="Garamond" w:hAnsi="Garamond"/>
        </w:rPr>
        <w:t>DIRECCIÓN O COORDINACIÓN DE MACROUNIDAD</w:t>
      </w:r>
    </w:p>
    <w:p w:rsidR="00A55494" w:rsidRDefault="00A55494" w:rsidP="00A55494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COORDINACIÓN DE EXTENSIÓN Y VINCULACIÓN </w:t>
      </w:r>
    </w:p>
    <w:p w:rsidR="00083276" w:rsidRDefault="00083276" w:rsidP="002A0B2B">
      <w:pPr>
        <w:jc w:val="right"/>
        <w:rPr>
          <w:rFonts w:ascii="Garamond" w:hAnsi="Garamond"/>
        </w:rPr>
      </w:pPr>
    </w:p>
    <w:p w:rsidR="00A55494" w:rsidRDefault="00A5549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65F03" w:rsidRDefault="00065F03" w:rsidP="002A0B2B">
      <w:pPr>
        <w:jc w:val="right"/>
        <w:rPr>
          <w:rFonts w:ascii="Garamond" w:hAnsi="Garamond"/>
        </w:rPr>
      </w:pPr>
    </w:p>
    <w:p w:rsidR="00753FEF" w:rsidRPr="00065F03" w:rsidRDefault="00065F03" w:rsidP="002A0B2B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t>Lugar, fecha</w:t>
      </w:r>
    </w:p>
    <w:p w:rsidR="00753FEF" w:rsidRPr="002A0B2B" w:rsidRDefault="00753FEF" w:rsidP="002A0B2B">
      <w:pPr>
        <w:jc w:val="right"/>
        <w:rPr>
          <w:rFonts w:ascii="Garamond" w:hAnsi="Garamond"/>
        </w:rPr>
      </w:pPr>
    </w:p>
    <w:p w:rsidR="00753FEF" w:rsidRPr="002A0B2B" w:rsidRDefault="00753FEF" w:rsidP="002A0B2B">
      <w:pPr>
        <w:jc w:val="right"/>
        <w:rPr>
          <w:rFonts w:ascii="Garamond" w:hAnsi="Garamond"/>
        </w:rPr>
      </w:pPr>
    </w:p>
    <w:p w:rsidR="00753FEF" w:rsidRPr="002A0B2B" w:rsidRDefault="00753FEF" w:rsidP="002A0B2B">
      <w:pPr>
        <w:jc w:val="right"/>
        <w:rPr>
          <w:rFonts w:ascii="Garamond" w:hAnsi="Garamond"/>
        </w:rPr>
      </w:pPr>
    </w:p>
    <w:p w:rsidR="00753FEF" w:rsidRPr="002A0B2B" w:rsidRDefault="00753FEF" w:rsidP="002A0B2B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753FEF" w:rsidRPr="002A0B2B" w:rsidRDefault="00753FEF" w:rsidP="002A0B2B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753FEF" w:rsidRPr="002A0B2B" w:rsidRDefault="00753FEF" w:rsidP="002A0B2B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753FEF" w:rsidRDefault="00753FEF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 w:rsidR="00065F03"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 w:rsidR="00065F03"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presentado por [nombre de la Directora o Director] </w:t>
      </w:r>
      <w:r>
        <w:rPr>
          <w:rFonts w:ascii="Garamond" w:hAnsi="Garamond" w:cs="Arial"/>
          <w:bCs/>
          <w:color w:val="222222"/>
          <w:shd w:val="clear" w:color="auto" w:fill="FFFFFF"/>
        </w:rPr>
        <w:t>a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>l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a convocatoria de Proyectos de </w:t>
      </w:r>
      <w:r w:rsidR="0022745B">
        <w:rPr>
          <w:rFonts w:ascii="Garamond" w:hAnsi="Garamond" w:cs="Arial"/>
          <w:bCs/>
          <w:color w:val="222222"/>
          <w:shd w:val="clear" w:color="auto" w:fill="FFFFFF"/>
        </w:rPr>
        <w:t>Vinculación con el Medio 2018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>, al alero de la Dirección de Vinculación con el Medio de la Universidad Austral de Chile</w:t>
      </w:r>
      <w:r>
        <w:rPr>
          <w:rFonts w:ascii="Garamond" w:hAnsi="Garamond" w:cs="Arial"/>
          <w:color w:val="222222"/>
          <w:shd w:val="clear" w:color="auto" w:fill="FFFFFF"/>
        </w:rPr>
        <w:t>.</w:t>
      </w:r>
    </w:p>
    <w:p w:rsidR="00753FEF" w:rsidRDefault="00753FEF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6C4043" w:rsidRPr="00A226AA" w:rsidRDefault="006C4043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753FEF" w:rsidRPr="002A0B2B" w:rsidRDefault="00E27C57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753FEF" w:rsidRPr="002A0B2B" w:rsidRDefault="00753FEF" w:rsidP="002A0B2B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753FEF" w:rsidRDefault="00753FEF" w:rsidP="002A0B2B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8627A4" w:rsidRDefault="008627A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8627A4" w:rsidRDefault="008627A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065F03" w:rsidRDefault="00065F03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Director y/o Coordinador de Instituto y/o Unidad de adscripción de la directora o director postulante]</w:t>
      </w:r>
    </w:p>
    <w:p w:rsidR="00F41FE0" w:rsidRDefault="00F41FE0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[Cargo]</w:t>
      </w:r>
    </w:p>
    <w:p w:rsidR="008627A4" w:rsidRDefault="00065F03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Instituto o Unidad]</w:t>
      </w:r>
      <w:r w:rsidR="000848C1">
        <w:rPr>
          <w:rFonts w:ascii="Garamond" w:hAnsi="Garamond" w:cs="Arial"/>
        </w:rPr>
        <w:t xml:space="preserve"> </w:t>
      </w:r>
    </w:p>
    <w:p w:rsidR="008627A4" w:rsidRDefault="00065F03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Universidad Austral de Chile</w:t>
      </w:r>
    </w:p>
    <w:p w:rsidR="008627A4" w:rsidRDefault="008627A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:rsidR="00622CCB" w:rsidRDefault="00622CCB" w:rsidP="00A55494">
      <w:pPr>
        <w:jc w:val="right"/>
        <w:rPr>
          <w:rFonts w:ascii="Garamond" w:hAnsi="Garamond" w:cs="Times New Roman"/>
          <w:u w:val="single"/>
          <w:lang w:val="es-ES"/>
        </w:rPr>
      </w:pPr>
    </w:p>
    <w:p w:rsidR="00A55494" w:rsidRPr="00065F03" w:rsidRDefault="00A55494" w:rsidP="00A55494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t>Lugar, fecha</w:t>
      </w:r>
    </w:p>
    <w:p w:rsidR="00A55494" w:rsidRPr="002A0B2B" w:rsidRDefault="00A55494" w:rsidP="00A55494">
      <w:pPr>
        <w:jc w:val="right"/>
        <w:rPr>
          <w:rFonts w:ascii="Garamond" w:hAnsi="Garamond"/>
        </w:rPr>
      </w:pPr>
    </w:p>
    <w:p w:rsidR="00A55494" w:rsidRPr="002A0B2B" w:rsidRDefault="00A55494" w:rsidP="00A55494">
      <w:pPr>
        <w:jc w:val="right"/>
        <w:rPr>
          <w:rFonts w:ascii="Garamond" w:hAnsi="Garamond"/>
        </w:rPr>
      </w:pPr>
    </w:p>
    <w:p w:rsidR="00A55494" w:rsidRPr="002A0B2B" w:rsidRDefault="00A55494" w:rsidP="00A55494">
      <w:pPr>
        <w:rPr>
          <w:rFonts w:ascii="Garamond" w:hAnsi="Garamond"/>
        </w:rPr>
      </w:pPr>
    </w:p>
    <w:p w:rsidR="00A55494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b/>
          <w:caps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A55494" w:rsidRPr="002A0B2B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</w:p>
    <w:p w:rsidR="00A55494" w:rsidRPr="002A0B2B" w:rsidRDefault="00A55494" w:rsidP="00A55494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55494" w:rsidRPr="002A0B2B" w:rsidRDefault="00A55494" w:rsidP="00A55494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55494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 xml:space="preserve">presentado por [nombre de la Directora o Director] a la convocatoria de Proyectos </w:t>
      </w:r>
      <w:r w:rsidR="0022745B">
        <w:rPr>
          <w:rFonts w:ascii="Garamond" w:hAnsi="Garamond" w:cs="Arial"/>
          <w:bCs/>
          <w:color w:val="222222"/>
          <w:shd w:val="clear" w:color="auto" w:fill="FFFFFF"/>
        </w:rPr>
        <w:t>de Vinculación con el Medio 2018</w:t>
      </w:r>
      <w:r>
        <w:rPr>
          <w:rFonts w:ascii="Garamond" w:hAnsi="Garamond" w:cs="Arial"/>
          <w:bCs/>
          <w:color w:val="222222"/>
          <w:shd w:val="clear" w:color="auto" w:fill="FFFFFF"/>
        </w:rPr>
        <w:t>, al alero de la Dirección de Vinculación con el Medio de la Universidad Austral de Chile</w:t>
      </w:r>
      <w:r>
        <w:rPr>
          <w:rFonts w:ascii="Garamond" w:hAnsi="Garamond" w:cs="Arial"/>
          <w:color w:val="222222"/>
          <w:shd w:val="clear" w:color="auto" w:fill="FFFFFF"/>
        </w:rPr>
        <w:t>.</w:t>
      </w:r>
    </w:p>
    <w:p w:rsidR="00A55494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A55494" w:rsidRPr="00A226AA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A55494" w:rsidRPr="002A0B2B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A55494" w:rsidRPr="002A0B2B" w:rsidRDefault="00A55494" w:rsidP="00A55494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A55494" w:rsidRDefault="00A55494" w:rsidP="00A55494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A55494" w:rsidRPr="00ED18B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  <w:u w:val="single"/>
        </w:rPr>
      </w:pPr>
      <w:r w:rsidRPr="00ED18B4">
        <w:rPr>
          <w:rFonts w:ascii="Garamond" w:hAnsi="Garamond" w:cs="Arial"/>
          <w:u w:val="single"/>
        </w:rPr>
        <w:t>FIRMA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[Nombre Decano o Autoridad a cargo de la Facultad o </w:t>
      </w:r>
      <w:proofErr w:type="spellStart"/>
      <w:r>
        <w:rPr>
          <w:rFonts w:ascii="Garamond" w:hAnsi="Garamond" w:cs="Arial"/>
        </w:rPr>
        <w:t>Macrounidad</w:t>
      </w:r>
      <w:proofErr w:type="spellEnd"/>
      <w:r>
        <w:rPr>
          <w:rFonts w:ascii="Garamond" w:hAnsi="Garamond" w:cs="Arial"/>
        </w:rPr>
        <w:t xml:space="preserve"> de adscripción de la directora o director postulante]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[Cargo]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de la Facultad</w:t>
      </w:r>
      <w:r w:rsidR="00622CCB">
        <w:rPr>
          <w:rFonts w:ascii="Garamond" w:hAnsi="Garamond" w:cs="Arial"/>
        </w:rPr>
        <w:t xml:space="preserve"> o </w:t>
      </w:r>
      <w:proofErr w:type="spellStart"/>
      <w:r w:rsidR="00622CCB">
        <w:rPr>
          <w:rFonts w:ascii="Garamond" w:hAnsi="Garamond" w:cs="Arial"/>
        </w:rPr>
        <w:t>Macrounidad</w:t>
      </w:r>
      <w:proofErr w:type="spellEnd"/>
      <w:r>
        <w:rPr>
          <w:rFonts w:ascii="Garamond" w:hAnsi="Garamond" w:cs="Arial"/>
        </w:rPr>
        <w:t xml:space="preserve">] 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Universidad Austral de Chile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:rsidR="00622CCB" w:rsidRDefault="00622CCB" w:rsidP="00A55494">
      <w:pPr>
        <w:jc w:val="right"/>
        <w:rPr>
          <w:rFonts w:ascii="Garamond" w:hAnsi="Garamond" w:cs="Times New Roman"/>
          <w:u w:val="single"/>
          <w:lang w:val="es-ES"/>
        </w:rPr>
      </w:pPr>
    </w:p>
    <w:p w:rsidR="00A55494" w:rsidRPr="00065F03" w:rsidRDefault="00A55494" w:rsidP="00A55494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t>Lugar, fecha</w:t>
      </w:r>
    </w:p>
    <w:p w:rsidR="00A55494" w:rsidRPr="002A0B2B" w:rsidRDefault="00A55494" w:rsidP="00A55494">
      <w:pPr>
        <w:jc w:val="right"/>
        <w:rPr>
          <w:rFonts w:ascii="Garamond" w:hAnsi="Garamond"/>
        </w:rPr>
      </w:pPr>
    </w:p>
    <w:p w:rsidR="00A55494" w:rsidRPr="002A0B2B" w:rsidRDefault="00A55494" w:rsidP="00A55494">
      <w:pPr>
        <w:jc w:val="right"/>
        <w:rPr>
          <w:rFonts w:ascii="Garamond" w:hAnsi="Garamond"/>
        </w:rPr>
      </w:pPr>
    </w:p>
    <w:p w:rsidR="00A55494" w:rsidRPr="002A0B2B" w:rsidRDefault="00A55494" w:rsidP="00A55494">
      <w:pPr>
        <w:rPr>
          <w:rFonts w:ascii="Garamond" w:hAnsi="Garamond"/>
        </w:rPr>
      </w:pPr>
    </w:p>
    <w:p w:rsidR="00A55494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b/>
          <w:caps/>
        </w:rPr>
      </w:pPr>
    </w:p>
    <w:p w:rsidR="00A55494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b/>
          <w:caps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A55494" w:rsidRPr="002A0B2B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</w:p>
    <w:p w:rsidR="00A55494" w:rsidRPr="002A0B2B" w:rsidRDefault="00A55494" w:rsidP="00A55494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55494" w:rsidRPr="002A0B2B" w:rsidRDefault="00A55494" w:rsidP="00A55494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55494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 xml:space="preserve">presentado por [nombre de la Directora o Director] a la convocatoria de Proyectos </w:t>
      </w:r>
      <w:r w:rsidR="0022745B">
        <w:rPr>
          <w:rFonts w:ascii="Garamond" w:hAnsi="Garamond" w:cs="Arial"/>
          <w:bCs/>
          <w:color w:val="222222"/>
          <w:shd w:val="clear" w:color="auto" w:fill="FFFFFF"/>
        </w:rPr>
        <w:t>de Vinculación con el Medio 2018</w:t>
      </w:r>
      <w:bookmarkStart w:id="0" w:name="_GoBack"/>
      <w:bookmarkEnd w:id="0"/>
      <w:r>
        <w:rPr>
          <w:rFonts w:ascii="Garamond" w:hAnsi="Garamond" w:cs="Arial"/>
          <w:bCs/>
          <w:color w:val="222222"/>
          <w:shd w:val="clear" w:color="auto" w:fill="FFFFFF"/>
        </w:rPr>
        <w:t>, al alero de la Dirección de Vinculación con el Medio de la Universidad Austral de Chile</w:t>
      </w:r>
      <w:r>
        <w:rPr>
          <w:rFonts w:ascii="Garamond" w:hAnsi="Garamond" w:cs="Arial"/>
          <w:color w:val="222222"/>
          <w:shd w:val="clear" w:color="auto" w:fill="FFFFFF"/>
        </w:rPr>
        <w:t>.</w:t>
      </w:r>
    </w:p>
    <w:p w:rsidR="00A55494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A55494" w:rsidRPr="00A226AA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A55494" w:rsidRPr="002A0B2B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A55494" w:rsidRPr="002A0B2B" w:rsidRDefault="00A55494" w:rsidP="00A55494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A55494" w:rsidRDefault="00A55494" w:rsidP="00A55494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A55494" w:rsidRPr="00ED18B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  <w:u w:val="single"/>
        </w:rPr>
      </w:pPr>
      <w:r w:rsidRPr="00ED18B4">
        <w:rPr>
          <w:rFonts w:ascii="Garamond" w:hAnsi="Garamond" w:cs="Arial"/>
          <w:u w:val="single"/>
        </w:rPr>
        <w:t>FIRMA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Coordinador de Extensión y/o Vinculación con el Medio de la Facultad de adscripción de la directora o director postulante]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Coordinador/a de Extensión y/o Vinculación con el Medio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 [Nombre de la Facultad] 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Universidad Austral de Chile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sectPr w:rsidR="00A55494" w:rsidSect="00BC0D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2B"/>
    <w:rsid w:val="00052449"/>
    <w:rsid w:val="00065F03"/>
    <w:rsid w:val="00083276"/>
    <w:rsid w:val="000848C1"/>
    <w:rsid w:val="00145819"/>
    <w:rsid w:val="0022745B"/>
    <w:rsid w:val="002A0B2B"/>
    <w:rsid w:val="002E44B4"/>
    <w:rsid w:val="00327BB8"/>
    <w:rsid w:val="004331E9"/>
    <w:rsid w:val="00433CBB"/>
    <w:rsid w:val="00447D25"/>
    <w:rsid w:val="0047441B"/>
    <w:rsid w:val="004A7B01"/>
    <w:rsid w:val="004B632F"/>
    <w:rsid w:val="004D733E"/>
    <w:rsid w:val="00525D79"/>
    <w:rsid w:val="0053388C"/>
    <w:rsid w:val="005645AD"/>
    <w:rsid w:val="005D0CDE"/>
    <w:rsid w:val="00603535"/>
    <w:rsid w:val="00622CCB"/>
    <w:rsid w:val="00675A07"/>
    <w:rsid w:val="006C4043"/>
    <w:rsid w:val="00753FEF"/>
    <w:rsid w:val="00775295"/>
    <w:rsid w:val="008627A4"/>
    <w:rsid w:val="0087475C"/>
    <w:rsid w:val="009125AB"/>
    <w:rsid w:val="009146C6"/>
    <w:rsid w:val="00A226AA"/>
    <w:rsid w:val="00A55494"/>
    <w:rsid w:val="00AC4B92"/>
    <w:rsid w:val="00AF1A7D"/>
    <w:rsid w:val="00BC0DE6"/>
    <w:rsid w:val="00BF42F2"/>
    <w:rsid w:val="00CF49AD"/>
    <w:rsid w:val="00E0123B"/>
    <w:rsid w:val="00E27C57"/>
    <w:rsid w:val="00E93EFB"/>
    <w:rsid w:val="00EB4D9C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D536A"/>
  <w15:docId w15:val="{525D8B9C-6D11-4126-A63C-AAA0C3CE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B2B"/>
    <w:rPr>
      <w:rFonts w:ascii="Times" w:eastAsia="Times New Roman" w:hAnsi="Times" w:cs="Times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2A0B2B"/>
  </w:style>
  <w:style w:type="paragraph" w:styleId="Textodeglobo">
    <w:name w:val="Balloon Text"/>
    <w:basedOn w:val="Normal"/>
    <w:link w:val="TextodegloboCar"/>
    <w:uiPriority w:val="99"/>
    <w:semiHidden/>
    <w:unhideWhenUsed/>
    <w:rsid w:val="000832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276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Valdivia, 5 de junio del 2015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Valdivia, 5 de junio del 2015</dc:title>
  <dc:subject/>
  <dc:creator>Fran</dc:creator>
  <cp:keywords/>
  <dc:description/>
  <cp:lastModifiedBy>Usuario de Windows</cp:lastModifiedBy>
  <cp:revision>18</cp:revision>
  <dcterms:created xsi:type="dcterms:W3CDTF">2015-06-07T20:15:00Z</dcterms:created>
  <dcterms:modified xsi:type="dcterms:W3CDTF">2018-02-28T21:23:00Z</dcterms:modified>
</cp:coreProperties>
</file>